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22B36C" w14:textId="77777777" w:rsidR="00780596" w:rsidRDefault="00780596" w:rsidP="00780596">
      <w:pPr>
        <w:jc w:val="center"/>
        <w:rPr>
          <w:rFonts w:ascii="Kristen ITC" w:hAnsi="Kristen ITC"/>
          <w:b/>
          <w:sz w:val="24"/>
          <w:szCs w:val="24"/>
          <w:u w:val="single"/>
          <w:shd w:val="clear" w:color="auto" w:fill="FFFFFF"/>
        </w:rPr>
      </w:pPr>
      <w:r>
        <w:rPr>
          <w:rFonts w:ascii="Kristen ITC" w:hAnsi="Kristen ITC"/>
          <w:b/>
          <w:sz w:val="24"/>
          <w:szCs w:val="24"/>
          <w:u w:val="single"/>
          <w:shd w:val="clear" w:color="auto" w:fill="FFFFFF"/>
        </w:rPr>
        <w:t>The Food Pyramid</w:t>
      </w:r>
    </w:p>
    <w:p w14:paraId="5B3168B4" w14:textId="77777777" w:rsidR="00780596" w:rsidRDefault="00780596" w:rsidP="00780596">
      <w:pPr>
        <w:jc w:val="center"/>
        <w:rPr>
          <w:rFonts w:ascii="Kristen ITC" w:hAnsi="Kristen ITC"/>
          <w:b/>
          <w:sz w:val="24"/>
          <w:szCs w:val="24"/>
          <w:u w:val="single"/>
          <w:shd w:val="clear" w:color="auto" w:fill="FFFFFF"/>
        </w:rPr>
      </w:pPr>
    </w:p>
    <w:p w14:paraId="118AA9FE" w14:textId="77777777" w:rsidR="00780596" w:rsidRDefault="00780596" w:rsidP="00780596">
      <w:pPr>
        <w:jc w:val="center"/>
        <w:rPr>
          <w:rFonts w:ascii="Kristen ITC" w:hAnsi="Kristen ITC"/>
          <w:b/>
          <w:sz w:val="24"/>
          <w:szCs w:val="24"/>
          <w:u w:val="single"/>
          <w:shd w:val="clear" w:color="auto" w:fill="FFFFFF"/>
        </w:rPr>
      </w:pPr>
      <w:bookmarkStart w:id="0" w:name="_GoBack"/>
      <w:bookmarkEnd w:id="0"/>
    </w:p>
    <w:p w14:paraId="329D0C1A" w14:textId="4D49EB82" w:rsidR="009118A4" w:rsidRDefault="009118A4" w:rsidP="00780596">
      <w:pPr>
        <w:jc w:val="center"/>
        <w:rPr>
          <w:rFonts w:ascii="Times" w:hAnsi="Times"/>
          <w:sz w:val="24"/>
          <w:szCs w:val="24"/>
          <w:shd w:val="clear" w:color="auto" w:fill="FFFFFF"/>
        </w:rPr>
      </w:pPr>
      <w:r>
        <w:rPr>
          <w:rFonts w:ascii="Times" w:hAnsi="Times"/>
          <w:noProof/>
          <w:sz w:val="24"/>
          <w:szCs w:val="24"/>
          <w:shd w:val="clear" w:color="auto" w:fill="FFFFFF"/>
        </w:rPr>
        <w:drawing>
          <wp:inline distT="0" distB="0" distL="0" distR="0" wp14:anchorId="06E6EC30" wp14:editId="0F1AB373">
            <wp:extent cx="5943600" cy="47293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2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C0EF3" w14:textId="121E2522" w:rsidR="009118A4" w:rsidRDefault="009118A4">
      <w:pPr>
        <w:rPr>
          <w:rFonts w:ascii="Times" w:hAnsi="Times"/>
          <w:sz w:val="24"/>
          <w:szCs w:val="24"/>
          <w:shd w:val="clear" w:color="auto" w:fill="FFFFFF"/>
        </w:rPr>
      </w:pPr>
    </w:p>
    <w:p w14:paraId="60C640DD" w14:textId="24B7B044" w:rsidR="009118A4" w:rsidRDefault="009118A4">
      <w:pPr>
        <w:rPr>
          <w:rFonts w:ascii="Times" w:hAnsi="Times"/>
          <w:sz w:val="24"/>
          <w:szCs w:val="24"/>
        </w:rPr>
      </w:pPr>
    </w:p>
    <w:p w14:paraId="7587FA51" w14:textId="77777777" w:rsidR="00182336" w:rsidRDefault="00182336">
      <w:pPr>
        <w:rPr>
          <w:rFonts w:ascii="Times" w:hAnsi="Times"/>
          <w:sz w:val="24"/>
          <w:szCs w:val="24"/>
        </w:rPr>
      </w:pPr>
    </w:p>
    <w:p w14:paraId="7C9AFDB8" w14:textId="77777777" w:rsidR="00182336" w:rsidRDefault="00182336">
      <w:pPr>
        <w:rPr>
          <w:rFonts w:ascii="Times" w:hAnsi="Times"/>
          <w:sz w:val="24"/>
          <w:szCs w:val="24"/>
        </w:rPr>
      </w:pPr>
    </w:p>
    <w:p w14:paraId="61046544" w14:textId="77777777" w:rsidR="00182336" w:rsidRDefault="00182336">
      <w:pPr>
        <w:rPr>
          <w:rFonts w:ascii="Times" w:hAnsi="Times"/>
          <w:sz w:val="24"/>
          <w:szCs w:val="24"/>
        </w:rPr>
      </w:pPr>
    </w:p>
    <w:p w14:paraId="1381F632" w14:textId="65997A4D" w:rsidR="00182336" w:rsidRPr="00A12EA3" w:rsidRDefault="00182DD2" w:rsidP="00A12EA3">
      <w:pPr>
        <w:jc w:val="center"/>
        <w:rPr>
          <w:rFonts w:ascii="Times" w:hAnsi="Times"/>
          <w:sz w:val="24"/>
          <w:szCs w:val="24"/>
        </w:rPr>
      </w:pPr>
      <w:r>
        <w:rPr>
          <w:rFonts w:ascii="Times" w:hAnsi="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08D1E3" wp14:editId="7369656C">
                <wp:simplePos x="0" y="0"/>
                <wp:positionH relativeFrom="column">
                  <wp:posOffset>800100</wp:posOffset>
                </wp:positionH>
                <wp:positionV relativeFrom="paragraph">
                  <wp:posOffset>3597275</wp:posOffset>
                </wp:positionV>
                <wp:extent cx="1257300" cy="571500"/>
                <wp:effectExtent l="50800" t="25400" r="63500" b="8890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61" o:spid="_x0000_s1026" style="position:absolute;flip:y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pt,283.25pt" to="162pt,328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527E64">
        <w:rPr>
          <w:rFonts w:ascii="Times" w:hAnsi="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728081C" wp14:editId="4BF5D9C7">
                <wp:simplePos x="0" y="0"/>
                <wp:positionH relativeFrom="column">
                  <wp:posOffset>1677035</wp:posOffset>
                </wp:positionH>
                <wp:positionV relativeFrom="paragraph">
                  <wp:posOffset>2047240</wp:posOffset>
                </wp:positionV>
                <wp:extent cx="800100" cy="571500"/>
                <wp:effectExtent l="38100" t="12700" r="101600" b="254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920244"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CBE24A" w14:textId="773AB041" w:rsidR="0096480F" w:rsidRPr="00A12EA3" w:rsidRDefault="0096480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26" type="#_x0000_t202" style="position:absolute;left:0;text-align:left;margin-left:132.05pt;margin-top:161.2pt;width:63pt;height:45pt;rotation:-5111541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" filled="f" stroked="f">
                <v:textbox>
                  <w:txbxContent>
                    <w:p w14:paraId="3CCBE24A" w14:textId="773AB041" w:rsidR="0096480F" w:rsidRPr="00A12EA3" w:rsidRDefault="0096480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6480F">
        <w:rPr>
          <w:rFonts w:ascii="Times" w:hAnsi="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9A12AE" wp14:editId="257519B9">
                <wp:simplePos x="0" y="0"/>
                <wp:positionH relativeFrom="column">
                  <wp:posOffset>-151765</wp:posOffset>
                </wp:positionH>
                <wp:positionV relativeFrom="paragraph">
                  <wp:posOffset>1590040</wp:posOffset>
                </wp:positionV>
                <wp:extent cx="800100" cy="571500"/>
                <wp:effectExtent l="38100" t="12700" r="101600" b="25400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920244"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3B1A37" w14:textId="31B08029" w:rsidR="0096480F" w:rsidRPr="00A12EA3" w:rsidRDefault="0096480F" w:rsidP="0096480F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27" type="#_x0000_t202" style="position:absolute;left:0;text-align:left;margin-left:-11.95pt;margin-top:125.2pt;width:63pt;height:45pt;rotation:-5111541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" filled="f" stroked="f">
                <v:textbox>
                  <w:txbxContent>
                    <w:p w14:paraId="2A3B1A37" w14:textId="31B08029" w:rsidR="0096480F" w:rsidRPr="00A12EA3" w:rsidRDefault="0096480F" w:rsidP="0096480F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82336" w:rsidRPr="00A12EA3" w:rsidSect="000C2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85989"/>
    <w:multiLevelType w:val="multilevel"/>
    <w:tmpl w:val="5DE0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7233CA"/>
    <w:multiLevelType w:val="multilevel"/>
    <w:tmpl w:val="0C26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183E01"/>
    <w:multiLevelType w:val="hybridMultilevel"/>
    <w:tmpl w:val="B5DAF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EA1425"/>
    <w:multiLevelType w:val="multilevel"/>
    <w:tmpl w:val="0BE0E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381941"/>
    <w:multiLevelType w:val="multilevel"/>
    <w:tmpl w:val="FCE2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FC382A"/>
    <w:multiLevelType w:val="multilevel"/>
    <w:tmpl w:val="A1BC2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274D9C"/>
    <w:multiLevelType w:val="multilevel"/>
    <w:tmpl w:val="4762C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25C"/>
    <w:rsid w:val="000B4A27"/>
    <w:rsid w:val="000C2CDB"/>
    <w:rsid w:val="000D4F63"/>
    <w:rsid w:val="00182336"/>
    <w:rsid w:val="00182DD2"/>
    <w:rsid w:val="00207C4F"/>
    <w:rsid w:val="002471C6"/>
    <w:rsid w:val="00307DC5"/>
    <w:rsid w:val="003971CA"/>
    <w:rsid w:val="00527E64"/>
    <w:rsid w:val="005D5FFA"/>
    <w:rsid w:val="00780596"/>
    <w:rsid w:val="00785A48"/>
    <w:rsid w:val="007A43F9"/>
    <w:rsid w:val="007B1104"/>
    <w:rsid w:val="009118A4"/>
    <w:rsid w:val="0096480F"/>
    <w:rsid w:val="00973647"/>
    <w:rsid w:val="00A12EA3"/>
    <w:rsid w:val="00A9525C"/>
    <w:rsid w:val="00BD6737"/>
    <w:rsid w:val="00C8407E"/>
    <w:rsid w:val="00CD2678"/>
    <w:rsid w:val="00CE4F3B"/>
    <w:rsid w:val="00D04F60"/>
    <w:rsid w:val="00DE5042"/>
    <w:rsid w:val="00E217F4"/>
    <w:rsid w:val="00FC72A5"/>
    <w:rsid w:val="00FD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EFC35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CDB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7A43F9"/>
    <w:pPr>
      <w:spacing w:before="100" w:beforeAutospacing="1" w:after="100" w:afterAutospacing="1" w:line="240" w:lineRule="auto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52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tab-span">
    <w:name w:val="apple-tab-span"/>
    <w:basedOn w:val="DefaultParagraphFont"/>
    <w:rsid w:val="00A9525C"/>
  </w:style>
  <w:style w:type="paragraph" w:styleId="BalloonText">
    <w:name w:val="Balloon Text"/>
    <w:basedOn w:val="Normal"/>
    <w:link w:val="BalloonTextChar"/>
    <w:uiPriority w:val="99"/>
    <w:semiHidden/>
    <w:unhideWhenUsed/>
    <w:rsid w:val="009118A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8A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6480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A43F9"/>
    <w:rPr>
      <w:rFonts w:ascii="Times" w:hAnsi="Times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CDB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7A43F9"/>
    <w:pPr>
      <w:spacing w:before="100" w:beforeAutospacing="1" w:after="100" w:afterAutospacing="1" w:line="240" w:lineRule="auto"/>
      <w:outlineLvl w:val="1"/>
    </w:pPr>
    <w:rPr>
      <w:rFonts w:ascii="Times" w:hAnsi="Times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52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tab-span">
    <w:name w:val="apple-tab-span"/>
    <w:basedOn w:val="DefaultParagraphFont"/>
    <w:rsid w:val="00A9525C"/>
  </w:style>
  <w:style w:type="paragraph" w:styleId="BalloonText">
    <w:name w:val="Balloon Text"/>
    <w:basedOn w:val="Normal"/>
    <w:link w:val="BalloonTextChar"/>
    <w:uiPriority w:val="99"/>
    <w:semiHidden/>
    <w:unhideWhenUsed/>
    <w:rsid w:val="009118A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8A4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6480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A43F9"/>
    <w:rPr>
      <w:rFonts w:ascii="Times" w:hAnsi="Times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52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SALPY BAHARIAN</cp:lastModifiedBy>
  <cp:revision>2</cp:revision>
  <dcterms:created xsi:type="dcterms:W3CDTF">2015-11-24T17:12:00Z</dcterms:created>
  <dcterms:modified xsi:type="dcterms:W3CDTF">2015-11-24T17:12:00Z</dcterms:modified>
</cp:coreProperties>
</file>